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9D" w:rsidRDefault="00DE7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Stowarzyszenie</w:t>
      </w:r>
    </w:p>
    <w:p w:rsidR="00730D9D" w:rsidRDefault="00DE7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POLSKIE TOWARZYSTWO SUICYDOLOGICZNE</w:t>
      </w:r>
    </w:p>
    <w:p w:rsidR="00730D9D" w:rsidRDefault="00730D9D">
      <w:pPr>
        <w:jc w:val="center"/>
        <w:rPr>
          <w:b/>
          <w:sz w:val="28"/>
          <w:szCs w:val="28"/>
        </w:rPr>
      </w:pPr>
    </w:p>
    <w:p w:rsidR="00730D9D" w:rsidRDefault="00DE7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EWIDENCYJNA KANDYDATA NA CZŁONKA PTS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513"/>
      </w:tblGrid>
      <w:tr w:rsidR="00730D9D">
        <w:trPr>
          <w:trHeight w:val="300"/>
        </w:trPr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7513" w:type="dxa"/>
          </w:tcPr>
          <w:p w:rsidR="00730D9D" w:rsidRDefault="00730D9D">
            <w:pPr>
              <w:rPr>
                <w:b/>
                <w:sz w:val="24"/>
                <w:szCs w:val="24"/>
              </w:rPr>
            </w:pPr>
          </w:p>
        </w:tc>
      </w:tr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i stopnie naukowe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korespondencyjny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D9D">
        <w:trPr>
          <w:trHeight w:val="225"/>
        </w:trPr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aktywności w obszarze zapobiegania samobójstwom </w:t>
            </w:r>
          </w:p>
          <w:p w:rsidR="00DE7CDF" w:rsidRDefault="00DE7CDF">
            <w:pPr>
              <w:rPr>
                <w:b/>
                <w:sz w:val="24"/>
                <w:szCs w:val="24"/>
              </w:rPr>
            </w:pPr>
          </w:p>
          <w:p w:rsidR="00DE7CDF" w:rsidRDefault="00DE7CDF">
            <w:pPr>
              <w:rPr>
                <w:b/>
                <w:sz w:val="24"/>
                <w:szCs w:val="24"/>
              </w:rPr>
            </w:pPr>
          </w:p>
          <w:p w:rsidR="00DE7CDF" w:rsidRDefault="00DE7CDF">
            <w:pPr>
              <w:rPr>
                <w:b/>
                <w:sz w:val="24"/>
                <w:szCs w:val="24"/>
              </w:rPr>
            </w:pPr>
          </w:p>
          <w:p w:rsidR="00DE7CDF" w:rsidRDefault="00DE7CD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0D9D" w:rsidRDefault="00DE7CDF">
      <w:pPr>
        <w:rPr>
          <w:sz w:val="20"/>
          <w:szCs w:val="20"/>
        </w:rPr>
      </w:pPr>
      <w:r>
        <w:rPr>
          <w:sz w:val="20"/>
          <w:szCs w:val="20"/>
        </w:rPr>
        <w:t xml:space="preserve">Uwaga: wraz z deklaracją prześlij swoje CV. </w:t>
      </w:r>
    </w:p>
    <w:p w:rsidR="00730D9D" w:rsidRDefault="00730D9D">
      <w:pPr>
        <w:rPr>
          <w:sz w:val="20"/>
          <w:szCs w:val="20"/>
        </w:rPr>
      </w:pPr>
    </w:p>
    <w:p w:rsidR="00730D9D" w:rsidRDefault="00DE7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CZŁONKOWIE POLECAJĄCY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513"/>
      </w:tblGrid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  <w:r>
              <w:rPr>
                <w:b/>
                <w:sz w:val="24"/>
                <w:szCs w:val="24"/>
              </w:rPr>
              <w:br/>
              <w:t>1 członka polecającego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1 członka polecającego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  <w:r>
              <w:rPr>
                <w:b/>
                <w:sz w:val="24"/>
                <w:szCs w:val="24"/>
              </w:rPr>
              <w:br/>
              <w:t>2 członka polecającego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D9D">
        <w:tc>
          <w:tcPr>
            <w:tcW w:w="2943" w:type="dxa"/>
          </w:tcPr>
          <w:p w:rsidR="00730D9D" w:rsidRDefault="00DE7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2 członka polecającego</w:t>
            </w:r>
          </w:p>
        </w:tc>
        <w:tc>
          <w:tcPr>
            <w:tcW w:w="7513" w:type="dxa"/>
          </w:tcPr>
          <w:p w:rsidR="00730D9D" w:rsidRDefault="00730D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0D9D" w:rsidRDefault="00DE7CDF">
      <w:pPr>
        <w:rPr>
          <w:sz w:val="20"/>
          <w:szCs w:val="20"/>
        </w:rPr>
      </w:pPr>
      <w:r>
        <w:rPr>
          <w:sz w:val="20"/>
          <w:szCs w:val="20"/>
        </w:rPr>
        <w:t xml:space="preserve">Uwaga, członkiem polecającym może być osoba posiadająca status członka zwyczajnego PTS od min. 3 lat. </w:t>
      </w:r>
    </w:p>
    <w:p w:rsidR="00730D9D" w:rsidRDefault="00730D9D">
      <w:pPr>
        <w:pBdr>
          <w:bottom w:val="single" w:sz="6" w:space="1" w:color="000000"/>
        </w:pBdr>
        <w:rPr>
          <w:b/>
          <w:sz w:val="28"/>
          <w:szCs w:val="28"/>
        </w:rPr>
      </w:pPr>
    </w:p>
    <w:p w:rsidR="00730D9D" w:rsidRDefault="00730D9D">
      <w:pPr>
        <w:pBdr>
          <w:bottom w:val="single" w:sz="6" w:space="1" w:color="000000"/>
        </w:pBdr>
        <w:rPr>
          <w:b/>
          <w:sz w:val="28"/>
          <w:szCs w:val="28"/>
        </w:rPr>
      </w:pPr>
    </w:p>
    <w:p w:rsidR="00730D9D" w:rsidRDefault="00DE7C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DEKLARACJA</w:t>
      </w:r>
    </w:p>
    <w:p w:rsidR="00730D9D" w:rsidRDefault="00DE7CDF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wnioskuję o przyjęcie mnie w poczet członków Stowarzyszenia Polskie Towarzystwo Suicydologiczne. Zobowiązuję się do przestrzegani</w:t>
      </w:r>
      <w:r>
        <w:rPr>
          <w:sz w:val="24"/>
          <w:szCs w:val="24"/>
        </w:rPr>
        <w:t>a postanowień Statutu Stowarzyszenia i opłacania składek członkowskich.</w:t>
      </w:r>
    </w:p>
    <w:p w:rsidR="00730D9D" w:rsidRDefault="00730D9D">
      <w:pPr>
        <w:jc w:val="both"/>
        <w:rPr>
          <w:sz w:val="24"/>
          <w:szCs w:val="24"/>
        </w:rPr>
      </w:pPr>
    </w:p>
    <w:p w:rsidR="00730D9D" w:rsidRDefault="00DE7C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</w:t>
      </w:r>
    </w:p>
    <w:p w:rsidR="00730D9D" w:rsidRDefault="00DE7CD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Data i podpis</w:t>
      </w:r>
    </w:p>
    <w:sectPr w:rsidR="00730D9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9D"/>
    <w:rsid w:val="00730D9D"/>
    <w:rsid w:val="00D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2130"/>
  <w15:docId w15:val="{66671CB5-D161-488E-8B1A-C0D5687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unhideWhenUsed/>
    <w:rsid w:val="0074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B87kfMIyVaabVCVj55NLrLXpQ==">AMUW2mUOXnRk+ZlsAuFhyHsUJ+lgMB3b0P6aFniDqRJZ+UF/ckUNfjW1v9F9/rR99tAYktFobHEt5mSO5g/mnp1Eq2AyqKApAP3muYIp2bKHFgZIN8kkft4=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 </cp:lastModifiedBy>
  <cp:revision>3</cp:revision>
  <dcterms:created xsi:type="dcterms:W3CDTF">2022-10-09T17:47:00Z</dcterms:created>
  <dcterms:modified xsi:type="dcterms:W3CDTF">2022-10-24T07:25:00Z</dcterms:modified>
</cp:coreProperties>
</file>